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D4739C" w14:textId="40E065BE" w:rsidR="00A8307E" w:rsidRDefault="00A8307E" w:rsidP="00A8307E">
      <w:pPr>
        <w:rPr>
          <w:b/>
          <w:color w:val="548DD4"/>
          <w:sz w:val="40"/>
          <w:szCs w:val="40"/>
        </w:rPr>
      </w:pPr>
      <w:bookmarkStart w:id="0" w:name="_Hlk113446670"/>
      <w:bookmarkEnd w:id="0"/>
      <w:r>
        <w:rPr>
          <w:b/>
          <w:color w:val="548DD4"/>
          <w:sz w:val="40"/>
          <w:szCs w:val="40"/>
        </w:rPr>
        <w:t xml:space="preserve">                                                                   </w:t>
      </w:r>
    </w:p>
    <w:p w14:paraId="1C63F3CD" w14:textId="5ABFF027" w:rsidR="00A8307E" w:rsidRPr="00781C47" w:rsidRDefault="00A8307E" w:rsidP="00A8307E">
      <w:pPr>
        <w:jc w:val="center"/>
        <w:rPr>
          <w:rFonts w:ascii="Monotype Corsiva" w:hAnsi="Monotype Corsiva"/>
          <w:b/>
          <w:color w:val="0070C0"/>
          <w:sz w:val="32"/>
          <w:szCs w:val="32"/>
        </w:rPr>
      </w:pPr>
      <w:r w:rsidRPr="00781C47">
        <w:rPr>
          <w:rFonts w:ascii="Monotype Corsiva" w:hAnsi="Monotype Corsiva"/>
          <w:b/>
          <w:color w:val="0070C0"/>
          <w:sz w:val="32"/>
          <w:szCs w:val="32"/>
        </w:rPr>
        <w:t>Regulamin</w:t>
      </w:r>
    </w:p>
    <w:p w14:paraId="1275F771" w14:textId="3847B5C8" w:rsidR="00AA714A" w:rsidRPr="00781C47" w:rsidRDefault="009A1421" w:rsidP="00A8307E">
      <w:pPr>
        <w:jc w:val="center"/>
        <w:rPr>
          <w:rFonts w:ascii="Monotype Corsiva" w:hAnsi="Monotype Corsiva"/>
          <w:b/>
          <w:color w:val="0070C0"/>
          <w:sz w:val="32"/>
          <w:szCs w:val="32"/>
        </w:rPr>
      </w:pPr>
      <w:r w:rsidRPr="00781C47">
        <w:rPr>
          <w:rFonts w:ascii="Monotype Corsiva" w:hAnsi="Monotype Corsiva"/>
          <w:b/>
          <w:color w:val="0070C0"/>
          <w:sz w:val="32"/>
          <w:szCs w:val="32"/>
        </w:rPr>
        <w:t>I</w:t>
      </w:r>
      <w:r w:rsidR="009F5052" w:rsidRPr="00781C47">
        <w:rPr>
          <w:rFonts w:ascii="Monotype Corsiva" w:hAnsi="Monotype Corsiva"/>
          <w:b/>
          <w:color w:val="0070C0"/>
          <w:sz w:val="32"/>
          <w:szCs w:val="32"/>
        </w:rPr>
        <w:t>V</w:t>
      </w:r>
      <w:r w:rsidRPr="00781C47">
        <w:rPr>
          <w:rFonts w:ascii="Monotype Corsiva" w:hAnsi="Monotype Corsiva"/>
          <w:b/>
          <w:color w:val="0070C0"/>
          <w:sz w:val="32"/>
          <w:szCs w:val="32"/>
        </w:rPr>
        <w:t xml:space="preserve">  </w:t>
      </w:r>
      <w:r w:rsidR="002E3557" w:rsidRPr="00781C47">
        <w:rPr>
          <w:rFonts w:ascii="Monotype Corsiva" w:hAnsi="Monotype Corsiva"/>
          <w:b/>
          <w:color w:val="0070C0"/>
          <w:sz w:val="32"/>
          <w:szCs w:val="32"/>
        </w:rPr>
        <w:t xml:space="preserve">Integracyjnego Marszu </w:t>
      </w:r>
    </w:p>
    <w:p w14:paraId="106CF9EA" w14:textId="231AB079" w:rsidR="002E3557" w:rsidRPr="00781C47" w:rsidRDefault="002E3557" w:rsidP="00A8307E">
      <w:pPr>
        <w:jc w:val="center"/>
        <w:rPr>
          <w:rFonts w:ascii="Monotype Corsiva" w:hAnsi="Monotype Corsiva"/>
          <w:b/>
          <w:color w:val="0070C0"/>
          <w:sz w:val="32"/>
          <w:szCs w:val="32"/>
        </w:rPr>
      </w:pPr>
      <w:r w:rsidRPr="00781C47">
        <w:rPr>
          <w:rFonts w:ascii="Monotype Corsiva" w:hAnsi="Monotype Corsiva"/>
          <w:b/>
          <w:color w:val="0070C0"/>
          <w:sz w:val="32"/>
          <w:szCs w:val="32"/>
        </w:rPr>
        <w:t xml:space="preserve"> Piechotką po </w:t>
      </w:r>
      <w:proofErr w:type="spellStart"/>
      <w:r w:rsidRPr="00781C47">
        <w:rPr>
          <w:rFonts w:ascii="Monotype Corsiva" w:hAnsi="Monotype Corsiva"/>
          <w:b/>
          <w:color w:val="0070C0"/>
          <w:sz w:val="32"/>
          <w:szCs w:val="32"/>
        </w:rPr>
        <w:t>Ożarowszc</w:t>
      </w:r>
      <w:r w:rsidR="00D91537" w:rsidRPr="00781C47">
        <w:rPr>
          <w:rFonts w:ascii="Monotype Corsiva" w:hAnsi="Monotype Corsiva"/>
          <w:b/>
          <w:color w:val="0070C0"/>
          <w:sz w:val="32"/>
          <w:szCs w:val="32"/>
        </w:rPr>
        <w:t>z</w:t>
      </w:r>
      <w:r w:rsidRPr="00781C47">
        <w:rPr>
          <w:rFonts w:ascii="Monotype Corsiva" w:hAnsi="Monotype Corsiva"/>
          <w:b/>
          <w:color w:val="0070C0"/>
          <w:sz w:val="32"/>
          <w:szCs w:val="32"/>
        </w:rPr>
        <w:t>yźnie</w:t>
      </w:r>
      <w:proofErr w:type="spellEnd"/>
    </w:p>
    <w:p w14:paraId="6CC8AAC7" w14:textId="07F0AACF" w:rsidR="002E3557" w:rsidRPr="00781C47" w:rsidRDefault="002E3557" w:rsidP="00A8307E">
      <w:pPr>
        <w:jc w:val="center"/>
        <w:rPr>
          <w:rFonts w:ascii="Monotype Corsiva" w:hAnsi="Monotype Corsiva"/>
          <w:b/>
          <w:color w:val="0070C0"/>
          <w:sz w:val="32"/>
          <w:szCs w:val="32"/>
        </w:rPr>
      </w:pPr>
      <w:r w:rsidRPr="00781C47">
        <w:rPr>
          <w:rFonts w:ascii="Monotype Corsiva" w:hAnsi="Monotype Corsiva"/>
          <w:b/>
          <w:color w:val="0070C0"/>
          <w:sz w:val="32"/>
          <w:szCs w:val="32"/>
        </w:rPr>
        <w:t xml:space="preserve">Przystanek- </w:t>
      </w:r>
      <w:r w:rsidR="009F5052" w:rsidRPr="00781C47">
        <w:rPr>
          <w:rFonts w:ascii="Monotype Corsiva" w:hAnsi="Monotype Corsiva"/>
          <w:b/>
          <w:color w:val="0070C0"/>
          <w:sz w:val="32"/>
          <w:szCs w:val="32"/>
        </w:rPr>
        <w:t>ŚMIŁÓW – PRZYBYSŁAWICE</w:t>
      </w:r>
    </w:p>
    <w:p w14:paraId="1E1A8F65" w14:textId="3D29CB01" w:rsidR="009F5052" w:rsidRPr="00781C47" w:rsidRDefault="009F5052" w:rsidP="00A8307E">
      <w:pPr>
        <w:jc w:val="center"/>
        <w:rPr>
          <w:rFonts w:ascii="Monotype Corsiva" w:hAnsi="Monotype Corsiva"/>
          <w:b/>
          <w:color w:val="0070C0"/>
          <w:sz w:val="32"/>
          <w:szCs w:val="32"/>
        </w:rPr>
      </w:pPr>
      <w:r w:rsidRPr="00781C47">
        <w:rPr>
          <w:rFonts w:ascii="Monotype Corsiva" w:hAnsi="Monotype Corsiva"/>
          <w:b/>
          <w:color w:val="0070C0"/>
          <w:sz w:val="32"/>
          <w:szCs w:val="32"/>
        </w:rPr>
        <w:t>pod patronatem Burmistrza Ożarowa Piotra Ślęzaka.</w:t>
      </w:r>
    </w:p>
    <w:p w14:paraId="0CBB460E" w14:textId="171D4C12" w:rsidR="00A8307E" w:rsidRPr="00DE033C" w:rsidRDefault="00A8307E" w:rsidP="00A8307E">
      <w:pPr>
        <w:rPr>
          <w:rFonts w:ascii="Monotype Corsiva" w:hAnsi="Monotype Corsiva"/>
          <w:b/>
          <w:color w:val="0070C0"/>
          <w:u w:val="single"/>
        </w:rPr>
      </w:pPr>
    </w:p>
    <w:p w14:paraId="1FFDBB68" w14:textId="54CCD945" w:rsidR="00A8307E" w:rsidRDefault="00A8307E" w:rsidP="00781C47">
      <w:r w:rsidRPr="00DE033C">
        <w:rPr>
          <w:rFonts w:ascii="Monotype Corsiva" w:hAnsi="Monotype Corsiva"/>
          <w:b/>
          <w:u w:val="single"/>
        </w:rPr>
        <w:t xml:space="preserve">I. Cel  marszu </w:t>
      </w:r>
    </w:p>
    <w:p w14:paraId="4EC4D4E8" w14:textId="027BD3DD" w:rsidR="000D6E99" w:rsidRDefault="000D6E99" w:rsidP="000D6E99">
      <w:pPr>
        <w:numPr>
          <w:ilvl w:val="0"/>
          <w:numId w:val="6"/>
        </w:numPr>
      </w:pPr>
      <w:r>
        <w:t xml:space="preserve">Poznanie historii kościoła w </w:t>
      </w:r>
      <w:r w:rsidR="009F5052">
        <w:t>Przybysławicach.</w:t>
      </w:r>
      <w:r>
        <w:t>.</w:t>
      </w:r>
    </w:p>
    <w:p w14:paraId="640B41C5" w14:textId="456B39BC" w:rsidR="00A8307E" w:rsidRDefault="000D6E99" w:rsidP="009F5052">
      <w:pPr>
        <w:numPr>
          <w:ilvl w:val="0"/>
          <w:numId w:val="6"/>
        </w:numPr>
      </w:pPr>
      <w:r>
        <w:t xml:space="preserve">Poznanie </w:t>
      </w:r>
      <w:r w:rsidR="009F5052">
        <w:t xml:space="preserve">działalności stacji </w:t>
      </w:r>
      <w:r w:rsidR="00781C47">
        <w:t xml:space="preserve">hodowli </w:t>
      </w:r>
      <w:r w:rsidR="009F5052">
        <w:t>roślin w Śmiłowie.</w:t>
      </w:r>
    </w:p>
    <w:p w14:paraId="6B790AAF" w14:textId="72569580" w:rsidR="009F5052" w:rsidRDefault="009F5052" w:rsidP="009F5052">
      <w:pPr>
        <w:numPr>
          <w:ilvl w:val="0"/>
          <w:numId w:val="6"/>
        </w:numPr>
      </w:pPr>
      <w:r>
        <w:t>Poznanie historii dworku w Śmiłowie.</w:t>
      </w:r>
    </w:p>
    <w:p w14:paraId="7EB2328D" w14:textId="2082A149" w:rsidR="009F5052" w:rsidRDefault="009F5052" w:rsidP="009F5052">
      <w:pPr>
        <w:numPr>
          <w:ilvl w:val="0"/>
          <w:numId w:val="6"/>
        </w:numPr>
      </w:pPr>
      <w:r>
        <w:t>Działalność OSP w Przybysławicach.</w:t>
      </w:r>
    </w:p>
    <w:p w14:paraId="351F7708" w14:textId="57057234" w:rsidR="00AA714A" w:rsidRDefault="00AA714A" w:rsidP="00A8307E">
      <w:pPr>
        <w:numPr>
          <w:ilvl w:val="0"/>
          <w:numId w:val="6"/>
        </w:numPr>
      </w:pPr>
      <w:r>
        <w:t xml:space="preserve">Integracja środowiska lokalnego wsi: </w:t>
      </w:r>
      <w:proofErr w:type="spellStart"/>
      <w:r>
        <w:t>Pisary</w:t>
      </w:r>
      <w:proofErr w:type="spellEnd"/>
      <w:r>
        <w:t>, Jakubowice, Prusy, Sobótka</w:t>
      </w:r>
      <w:r w:rsidR="009F5052">
        <w:t xml:space="preserve"> oraz młodzieży z terenu Gminy Ożarów.</w:t>
      </w:r>
    </w:p>
    <w:p w14:paraId="365AA266" w14:textId="2D98EB75" w:rsidR="00AA714A" w:rsidRPr="0006614E" w:rsidRDefault="00AA714A" w:rsidP="00A8307E">
      <w:pPr>
        <w:numPr>
          <w:ilvl w:val="0"/>
          <w:numId w:val="6"/>
        </w:numPr>
      </w:pPr>
      <w:r>
        <w:t xml:space="preserve">Współpraca lokalnych instytucji </w:t>
      </w:r>
      <w:r w:rsidR="009F5052">
        <w:t>.</w:t>
      </w:r>
    </w:p>
    <w:p w14:paraId="1EE71D3A" w14:textId="77777777" w:rsidR="00A8307E" w:rsidRPr="0006614E" w:rsidRDefault="00A8307E" w:rsidP="00A8307E">
      <w:pPr>
        <w:rPr>
          <w:b/>
          <w:u w:val="single"/>
        </w:rPr>
      </w:pPr>
      <w:r w:rsidRPr="0006614E">
        <w:rPr>
          <w:b/>
          <w:u w:val="single"/>
        </w:rPr>
        <w:t xml:space="preserve">II. Organizatorzy      </w:t>
      </w:r>
    </w:p>
    <w:p w14:paraId="2358FACF" w14:textId="0DC18449" w:rsidR="00A8307E" w:rsidRPr="0006614E" w:rsidRDefault="00AA714A" w:rsidP="00A8307E">
      <w:pPr>
        <w:numPr>
          <w:ilvl w:val="0"/>
          <w:numId w:val="4"/>
        </w:numPr>
      </w:pPr>
      <w:r>
        <w:t>Publiczna Szkoła Podstawowa w Pisarach</w:t>
      </w:r>
      <w:r w:rsidR="00A8307E" w:rsidRPr="0006614E">
        <w:t xml:space="preserve"> </w:t>
      </w:r>
      <w:r w:rsidR="009F5052">
        <w:t>.</w:t>
      </w:r>
    </w:p>
    <w:p w14:paraId="742AA271" w14:textId="4E7230A8" w:rsidR="00A8307E" w:rsidRPr="0006614E" w:rsidRDefault="00AA714A" w:rsidP="005C54E3">
      <w:pPr>
        <w:numPr>
          <w:ilvl w:val="0"/>
          <w:numId w:val="4"/>
        </w:numPr>
      </w:pPr>
      <w:r>
        <w:t xml:space="preserve">Klub Seniora </w:t>
      </w:r>
      <w:r w:rsidR="005C54E3">
        <w:t>z Pisar</w:t>
      </w:r>
      <w:r w:rsidR="009F5052">
        <w:t>.</w:t>
      </w:r>
    </w:p>
    <w:p w14:paraId="22A6B33A" w14:textId="77777777" w:rsidR="00A8307E" w:rsidRPr="0006614E" w:rsidRDefault="00A8307E" w:rsidP="00A8307E">
      <w:pPr>
        <w:rPr>
          <w:b/>
          <w:u w:val="single"/>
        </w:rPr>
      </w:pPr>
      <w:r w:rsidRPr="0006614E">
        <w:rPr>
          <w:b/>
          <w:u w:val="single"/>
        </w:rPr>
        <w:t>II. Terminy</w:t>
      </w:r>
    </w:p>
    <w:p w14:paraId="70367A61" w14:textId="256E348E" w:rsidR="00A8307E" w:rsidRPr="0006614E" w:rsidRDefault="00A8307E" w:rsidP="00A8307E">
      <w:pPr>
        <w:numPr>
          <w:ilvl w:val="0"/>
          <w:numId w:val="3"/>
        </w:numPr>
        <w:tabs>
          <w:tab w:val="left" w:pos="720"/>
        </w:tabs>
      </w:pPr>
      <w:r w:rsidRPr="0006614E">
        <w:t>Marsz przeprowadzony zostanie</w:t>
      </w:r>
      <w:r>
        <w:t xml:space="preserve"> </w:t>
      </w:r>
      <w:r w:rsidR="005C54E3">
        <w:t xml:space="preserve"> w dniu</w:t>
      </w:r>
      <w:r w:rsidR="0014693C">
        <w:t xml:space="preserve"> 16</w:t>
      </w:r>
      <w:r w:rsidR="005C54E3">
        <w:t xml:space="preserve">  czerwca  202</w:t>
      </w:r>
      <w:r w:rsidR="0014693C">
        <w:t>5</w:t>
      </w:r>
      <w:r w:rsidR="005C54E3">
        <w:t>r. z</w:t>
      </w:r>
      <w:r w:rsidR="0014693C">
        <w:t>e Śmiłowa do Przybysławic.</w:t>
      </w:r>
    </w:p>
    <w:p w14:paraId="7501D1EC" w14:textId="033AD947" w:rsidR="00A8307E" w:rsidRPr="0006614E" w:rsidRDefault="00A8307E" w:rsidP="00A8307E">
      <w:pPr>
        <w:numPr>
          <w:ilvl w:val="0"/>
          <w:numId w:val="3"/>
        </w:numPr>
        <w:tabs>
          <w:tab w:val="left" w:pos="720"/>
        </w:tabs>
      </w:pPr>
      <w:r w:rsidRPr="0006614E">
        <w:t>Otwarcie M</w:t>
      </w:r>
      <w:r>
        <w:t xml:space="preserve">arszu nastąpi o godz. </w:t>
      </w:r>
      <w:r w:rsidR="005C54E3">
        <w:t>10</w:t>
      </w:r>
      <w:r>
        <w:t>.00</w:t>
      </w:r>
      <w:r w:rsidRPr="0006614E">
        <w:t xml:space="preserve"> w </w:t>
      </w:r>
      <w:r w:rsidR="0014693C">
        <w:t>Śmiłowie</w:t>
      </w:r>
      <w:r>
        <w:t xml:space="preserve"> </w:t>
      </w:r>
      <w:r w:rsidR="000D6E99">
        <w:t xml:space="preserve">na placu przy </w:t>
      </w:r>
      <w:r w:rsidR="0014693C">
        <w:t>dworku</w:t>
      </w:r>
      <w:r w:rsidR="000D6E99">
        <w:t>.</w:t>
      </w:r>
      <w:r w:rsidR="005C54E3">
        <w:t xml:space="preserve"> </w:t>
      </w:r>
      <w:r w:rsidR="000D6E99">
        <w:t>Z</w:t>
      </w:r>
      <w:r w:rsidR="005C54E3">
        <w:t xml:space="preserve">akończenie ok. godz. 13:30 pod </w:t>
      </w:r>
      <w:r w:rsidR="0014693C">
        <w:t>remizą w Przybysławicach.</w:t>
      </w:r>
      <w:r w:rsidRPr="0006614E">
        <w:t xml:space="preserve">                                                        </w:t>
      </w:r>
    </w:p>
    <w:p w14:paraId="61DF4025" w14:textId="77777777" w:rsidR="00A8307E" w:rsidRPr="0006614E" w:rsidRDefault="00A8307E" w:rsidP="00A8307E">
      <w:pPr>
        <w:rPr>
          <w:b/>
          <w:u w:val="single"/>
        </w:rPr>
      </w:pPr>
      <w:r w:rsidRPr="0006614E">
        <w:rPr>
          <w:b/>
          <w:u w:val="single"/>
        </w:rPr>
        <w:t>III. Trasa i program marszu</w:t>
      </w:r>
    </w:p>
    <w:p w14:paraId="4CACBD8F" w14:textId="269671CF" w:rsidR="00A8307E" w:rsidRPr="0006614E" w:rsidRDefault="00A8307E" w:rsidP="00A8307E">
      <w:pPr>
        <w:numPr>
          <w:ilvl w:val="0"/>
          <w:numId w:val="2"/>
        </w:numPr>
        <w:tabs>
          <w:tab w:val="left" w:pos="720"/>
        </w:tabs>
      </w:pPr>
      <w:r w:rsidRPr="0006614E">
        <w:t xml:space="preserve">Na starcie w </w:t>
      </w:r>
      <w:r w:rsidR="000919AC">
        <w:t xml:space="preserve">Śmiłowie </w:t>
      </w:r>
      <w:r w:rsidRPr="0006614E">
        <w:t>nastąpi rejestracja uczestników, wydanie planu trasy</w:t>
      </w:r>
      <w:r w:rsidR="000D6E99">
        <w:t xml:space="preserve">. </w:t>
      </w:r>
      <w:r w:rsidRPr="0006614E">
        <w:t xml:space="preserve"> Długość trasy </w:t>
      </w:r>
      <w:r>
        <w:t>M</w:t>
      </w:r>
      <w:r w:rsidRPr="0006614E">
        <w:t>arszu wynosi ok</w:t>
      </w:r>
      <w:r w:rsidR="00E46ED8">
        <w:t xml:space="preserve">  </w:t>
      </w:r>
      <w:r w:rsidR="000D6E99">
        <w:t>…</w:t>
      </w:r>
      <w:r w:rsidR="000919AC">
        <w:t>1,6</w:t>
      </w:r>
      <w:r w:rsidR="000D6E99">
        <w:t>…</w:t>
      </w:r>
      <w:r w:rsidRPr="0006614E">
        <w:t xml:space="preserve"> km</w:t>
      </w:r>
      <w:r>
        <w:t>.</w:t>
      </w:r>
      <w:r w:rsidRPr="0006614E">
        <w:t xml:space="preserve"> </w:t>
      </w:r>
    </w:p>
    <w:p w14:paraId="19F0E2EE" w14:textId="6B939861" w:rsidR="00A8307E" w:rsidRPr="0006614E" w:rsidRDefault="00A8307E" w:rsidP="00A8307E">
      <w:pPr>
        <w:numPr>
          <w:ilvl w:val="0"/>
          <w:numId w:val="2"/>
        </w:numPr>
        <w:tabs>
          <w:tab w:val="left" w:pos="720"/>
        </w:tabs>
      </w:pPr>
      <w:r w:rsidRPr="0006614E">
        <w:t>Każda grupa marszowa, porusza się samodzielnie</w:t>
      </w:r>
      <w:r w:rsidR="00781C47">
        <w:t xml:space="preserve"> z</w:t>
      </w:r>
      <w:r w:rsidRPr="0006614E">
        <w:t xml:space="preserve"> opiekun</w:t>
      </w:r>
      <w:r w:rsidR="00781C47">
        <w:t>em</w:t>
      </w:r>
      <w:r w:rsidR="004F5CD7">
        <w:t>, można maszerować z kijkami !</w:t>
      </w:r>
    </w:p>
    <w:p w14:paraId="493E7EFB" w14:textId="5D555209" w:rsidR="00A8307E" w:rsidRPr="0006614E" w:rsidRDefault="00A8307E" w:rsidP="00A8307E">
      <w:pPr>
        <w:numPr>
          <w:ilvl w:val="0"/>
          <w:numId w:val="2"/>
        </w:numPr>
        <w:tabs>
          <w:tab w:val="left" w:pos="720"/>
        </w:tabs>
      </w:pPr>
      <w:r w:rsidRPr="0006614E">
        <w:t>Trasa marszu prowadzi przeważnie drogami bocznymi</w:t>
      </w:r>
      <w:r>
        <w:t xml:space="preserve"> i chodnikiem: </w:t>
      </w:r>
      <w:r w:rsidR="000919AC">
        <w:t>Śmiłów dworek i stacja hodowli roślin</w:t>
      </w:r>
      <w:r w:rsidR="005C54E3">
        <w:t xml:space="preserve"> </w:t>
      </w:r>
      <w:r w:rsidR="000D6E99">
        <w:t xml:space="preserve">– </w:t>
      </w:r>
      <w:r w:rsidR="000919AC">
        <w:t>Przybysławice kościół</w:t>
      </w:r>
      <w:r w:rsidR="000D6E99">
        <w:t xml:space="preserve"> -  remiza OSP </w:t>
      </w:r>
      <w:r w:rsidR="000919AC">
        <w:t>Przybysławice</w:t>
      </w:r>
      <w:r w:rsidR="000D6E99">
        <w:t>.</w:t>
      </w:r>
    </w:p>
    <w:p w14:paraId="7D9A37B3" w14:textId="0A73F90A" w:rsidR="00A8307E" w:rsidRPr="008C6FD4" w:rsidRDefault="00A8307E" w:rsidP="00A8307E">
      <w:pPr>
        <w:numPr>
          <w:ilvl w:val="0"/>
          <w:numId w:val="2"/>
        </w:numPr>
        <w:tabs>
          <w:tab w:val="left" w:pos="720"/>
        </w:tabs>
      </w:pPr>
      <w:r w:rsidRPr="0006614E">
        <w:t xml:space="preserve">Na mecie w </w:t>
      </w:r>
      <w:r w:rsidR="005C54E3">
        <w:t>P</w:t>
      </w:r>
      <w:r w:rsidR="000919AC">
        <w:t xml:space="preserve">rzybysławicach </w:t>
      </w:r>
      <w:r w:rsidRPr="0006614E">
        <w:t xml:space="preserve"> przewidziany jest</w:t>
      </w:r>
      <w:r w:rsidR="000919AC">
        <w:t xml:space="preserve"> wspólny</w:t>
      </w:r>
      <w:r w:rsidRPr="0006614E">
        <w:t xml:space="preserve"> posiłek </w:t>
      </w:r>
      <w:r w:rsidR="000919AC">
        <w:t xml:space="preserve">i </w:t>
      </w:r>
      <w:r>
        <w:t xml:space="preserve"> </w:t>
      </w:r>
      <w:r w:rsidRPr="0006614E">
        <w:t xml:space="preserve"> oficjaln</w:t>
      </w:r>
      <w:r w:rsidR="000919AC">
        <w:t xml:space="preserve">e </w:t>
      </w:r>
      <w:r w:rsidRPr="0006614E">
        <w:t>zakończeni</w:t>
      </w:r>
      <w:r w:rsidR="000919AC">
        <w:t>e</w:t>
      </w:r>
      <w:r>
        <w:t xml:space="preserve"> Marszu</w:t>
      </w:r>
      <w:r w:rsidRPr="0006614E">
        <w:t xml:space="preserve">.   </w:t>
      </w:r>
    </w:p>
    <w:p w14:paraId="2057CA09" w14:textId="77777777" w:rsidR="00A8307E" w:rsidRPr="0006614E" w:rsidRDefault="00A8307E" w:rsidP="00A8307E">
      <w:pPr>
        <w:rPr>
          <w:b/>
          <w:u w:val="single"/>
        </w:rPr>
      </w:pPr>
      <w:r w:rsidRPr="0006614E">
        <w:rPr>
          <w:b/>
          <w:u w:val="single"/>
        </w:rPr>
        <w:t>IV. Zasady uczestnictwa</w:t>
      </w:r>
    </w:p>
    <w:p w14:paraId="62EE866C" w14:textId="4D6C20FF" w:rsidR="00A8307E" w:rsidRPr="0006614E" w:rsidRDefault="005C54E3" w:rsidP="00D91537">
      <w:pPr>
        <w:pStyle w:val="Akapitzlist"/>
        <w:numPr>
          <w:ilvl w:val="0"/>
          <w:numId w:val="8"/>
        </w:numPr>
      </w:pPr>
      <w:r>
        <w:t>Do u</w:t>
      </w:r>
      <w:r w:rsidR="00A8307E" w:rsidRPr="0006614E">
        <w:t>dział</w:t>
      </w:r>
      <w:r w:rsidR="000D6E99">
        <w:t>u</w:t>
      </w:r>
      <w:r w:rsidR="00A8307E" w:rsidRPr="0006614E">
        <w:t xml:space="preserve"> w Marszu </w:t>
      </w:r>
      <w:r>
        <w:t xml:space="preserve">zapraszamy drużyny do 10 osób </w:t>
      </w:r>
      <w:r w:rsidR="004F5CD7">
        <w:t>z terenu Gminy Ożarów.</w:t>
      </w:r>
    </w:p>
    <w:p w14:paraId="73A7BE30" w14:textId="77777777" w:rsidR="00A8307E" w:rsidRPr="0006614E" w:rsidRDefault="00A8307E" w:rsidP="00A8307E">
      <w:pPr>
        <w:numPr>
          <w:ilvl w:val="0"/>
          <w:numId w:val="5"/>
        </w:numPr>
      </w:pPr>
      <w:r w:rsidRPr="0006614E">
        <w:t>Uczestnicy Marszu startują na własną odpowiedzialność.</w:t>
      </w:r>
    </w:p>
    <w:p w14:paraId="0538394B" w14:textId="77777777" w:rsidR="00A8307E" w:rsidRPr="0006614E" w:rsidRDefault="00A8307E" w:rsidP="00A8307E">
      <w:pPr>
        <w:numPr>
          <w:ilvl w:val="0"/>
          <w:numId w:val="5"/>
        </w:numPr>
      </w:pPr>
      <w:r w:rsidRPr="0006614E">
        <w:t>Wszyscy uczestnicy wpisują się na listy startowe  na starcie.</w:t>
      </w:r>
    </w:p>
    <w:p w14:paraId="58FA9D7B" w14:textId="0FA4E382" w:rsidR="00A8307E" w:rsidRPr="0006614E" w:rsidRDefault="00A8307E" w:rsidP="00A8307E">
      <w:pPr>
        <w:numPr>
          <w:ilvl w:val="0"/>
          <w:numId w:val="5"/>
        </w:numPr>
      </w:pPr>
      <w:r w:rsidRPr="0006614E">
        <w:t xml:space="preserve">Osoby nieletnie </w:t>
      </w:r>
      <w:r>
        <w:t xml:space="preserve">(do lat 18) </w:t>
      </w:r>
      <w:r w:rsidRPr="0006614E">
        <w:t>startują pod opieką osób dorosłych odpowiadających za ich bezpieczeństwo i spełnienie  innych formalności wynikając</w:t>
      </w:r>
      <w:r w:rsidR="00D91537">
        <w:t>ych</w:t>
      </w:r>
      <w:r w:rsidRPr="0006614E">
        <w:t xml:space="preserve"> z przepisów.  </w:t>
      </w:r>
    </w:p>
    <w:p w14:paraId="21784A1B" w14:textId="77777777" w:rsidR="00A8307E" w:rsidRPr="0006614E" w:rsidRDefault="00A8307E" w:rsidP="00A8307E">
      <w:pPr>
        <w:numPr>
          <w:ilvl w:val="0"/>
          <w:numId w:val="5"/>
        </w:numPr>
      </w:pPr>
      <w:r w:rsidRPr="0006614E">
        <w:t>Uczestnicy marszu zobowiązani są  posiadać aktualne ubezpieczenie od następstw nieszczęśliwych wypadków.</w:t>
      </w:r>
    </w:p>
    <w:p w14:paraId="1EBFC028" w14:textId="07499AC4" w:rsidR="00A8307E" w:rsidRDefault="00A8307E" w:rsidP="00A8307E">
      <w:pPr>
        <w:numPr>
          <w:ilvl w:val="0"/>
          <w:numId w:val="5"/>
        </w:numPr>
      </w:pPr>
      <w:r w:rsidRPr="0006614E">
        <w:t xml:space="preserve">Organizator nie ponosi odpowiedzialności za skutki zachowania uczestników </w:t>
      </w:r>
      <w:r>
        <w:t>M</w:t>
      </w:r>
      <w:r w:rsidRPr="0006614E">
        <w:t xml:space="preserve">arszu na </w:t>
      </w:r>
      <w:r w:rsidR="004F5CD7">
        <w:t>trasie</w:t>
      </w:r>
      <w:r w:rsidRPr="0006614E">
        <w:t>.</w:t>
      </w:r>
    </w:p>
    <w:p w14:paraId="2DC30C9F" w14:textId="20F49597" w:rsidR="00781C47" w:rsidRDefault="00781C47" w:rsidP="00781C47">
      <w:pPr>
        <w:rPr>
          <w:b/>
          <w:u w:val="single"/>
        </w:rPr>
      </w:pPr>
      <w:r w:rsidRPr="00781C47">
        <w:rPr>
          <w:b/>
          <w:u w:val="single"/>
        </w:rPr>
        <w:t>V. Konkurs fotograficzny.</w:t>
      </w:r>
      <w:r>
        <w:rPr>
          <w:b/>
          <w:u w:val="single"/>
        </w:rPr>
        <w:t xml:space="preserve"> Urzekająca migawka z rajdu .</w:t>
      </w:r>
    </w:p>
    <w:p w14:paraId="621B971F" w14:textId="22010A81" w:rsidR="00781C47" w:rsidRPr="00781C47" w:rsidRDefault="00781C47" w:rsidP="00781C47">
      <w:r w:rsidRPr="00781C47">
        <w:t>Wydrukowane zdjęcie formatu A4 należy przekazać opiekunce rajdu w terminie do 18  czerwca, rozstrzygnięcie nastąpi w dniu 24 czerwca. Wszystkie prace zostaną wyeksponowane na holu urzędu gminy. 3 najlepsze prace zostaną nagrodzone.</w:t>
      </w:r>
    </w:p>
    <w:p w14:paraId="1080E7D4" w14:textId="77777777" w:rsidR="00781C47" w:rsidRDefault="00781C47" w:rsidP="00A8307E">
      <w:pPr>
        <w:rPr>
          <w:b/>
          <w:u w:val="single"/>
        </w:rPr>
      </w:pPr>
    </w:p>
    <w:p w14:paraId="3D3B89E9" w14:textId="28E26672" w:rsidR="00A8307E" w:rsidRPr="0006614E" w:rsidRDefault="00A8307E" w:rsidP="00A8307E">
      <w:pPr>
        <w:rPr>
          <w:b/>
          <w:u w:val="single"/>
        </w:rPr>
      </w:pPr>
      <w:r w:rsidRPr="0006614E">
        <w:rPr>
          <w:b/>
          <w:u w:val="single"/>
        </w:rPr>
        <w:t>V</w:t>
      </w:r>
      <w:r w:rsidR="00781C47">
        <w:rPr>
          <w:b/>
          <w:u w:val="single"/>
        </w:rPr>
        <w:t>I</w:t>
      </w:r>
      <w:r w:rsidRPr="0006614E">
        <w:rPr>
          <w:b/>
          <w:u w:val="single"/>
        </w:rPr>
        <w:t>. Zgłoszenia</w:t>
      </w:r>
    </w:p>
    <w:p w14:paraId="30267F25" w14:textId="21BB72C3" w:rsidR="00D91537" w:rsidRPr="0006614E" w:rsidRDefault="00A8307E" w:rsidP="00D91537">
      <w:r w:rsidRPr="0006614E">
        <w:t xml:space="preserve">    1.  Zgłoszenia do Marszu przyjmuje </w:t>
      </w:r>
      <w:r w:rsidR="004F5CD7">
        <w:t xml:space="preserve">Marzena Okręt na adres mailowy: </w:t>
      </w:r>
      <w:hyperlink r:id="rId5" w:history="1">
        <w:r w:rsidR="004F5CD7" w:rsidRPr="004549B3">
          <w:rPr>
            <w:rStyle w:val="Hipercze"/>
          </w:rPr>
          <w:t>psppisary@onet.eu</w:t>
        </w:r>
      </w:hyperlink>
      <w:r w:rsidR="004F5CD7">
        <w:t xml:space="preserve"> , lub osobiście do PSP w Pisarach</w:t>
      </w:r>
      <w:r w:rsidR="000919AC">
        <w:t xml:space="preserve"> lub Pani Karolina Mizera</w:t>
      </w:r>
      <w:r w:rsidR="000919AC" w:rsidRPr="000919AC">
        <w:t xml:space="preserve"> </w:t>
      </w:r>
      <w:r w:rsidR="000919AC">
        <w:t>opiekunka</w:t>
      </w:r>
      <w:r w:rsidR="000919AC" w:rsidRPr="0006614E">
        <w:t xml:space="preserve"> Marszu</w:t>
      </w:r>
      <w:r w:rsidR="000919AC">
        <w:t xml:space="preserve"> .</w:t>
      </w:r>
    </w:p>
    <w:p w14:paraId="2525F653" w14:textId="4696148C" w:rsidR="00A8307E" w:rsidRDefault="00A8307E" w:rsidP="00A8307E">
      <w:r w:rsidRPr="0006614E">
        <w:t xml:space="preserve">Termin zgłoszeń    upływa z dniem </w:t>
      </w:r>
      <w:r w:rsidR="000919AC">
        <w:t>10</w:t>
      </w:r>
      <w:r w:rsidR="000D6E99">
        <w:t xml:space="preserve"> czerwca</w:t>
      </w:r>
      <w:r w:rsidR="004F5CD7">
        <w:t xml:space="preserve"> 202</w:t>
      </w:r>
      <w:r w:rsidR="000919AC">
        <w:t>5</w:t>
      </w:r>
      <w:r w:rsidR="004F5CD7">
        <w:t>r. do godz.1</w:t>
      </w:r>
      <w:r w:rsidR="000919AC">
        <w:t>4</w:t>
      </w:r>
      <w:r w:rsidR="004F5CD7">
        <w:t>:00</w:t>
      </w:r>
      <w:r w:rsidRPr="0006614E">
        <w:t xml:space="preserve"> </w:t>
      </w:r>
      <w:r>
        <w:rPr>
          <w:b/>
        </w:rPr>
        <w:t>(</w:t>
      </w:r>
      <w:r w:rsidR="000919AC">
        <w:rPr>
          <w:b/>
        </w:rPr>
        <w:t>wtorek</w:t>
      </w:r>
      <w:r>
        <w:rPr>
          <w:b/>
        </w:rPr>
        <w:t>)</w:t>
      </w:r>
      <w:r w:rsidRPr="0006614E">
        <w:t>.</w:t>
      </w:r>
      <w:r>
        <w:t xml:space="preserve"> </w:t>
      </w:r>
    </w:p>
    <w:p w14:paraId="1F586A27" w14:textId="77777777" w:rsidR="000919AC" w:rsidRDefault="000919AC" w:rsidP="00A8307E"/>
    <w:p w14:paraId="490825B8" w14:textId="409AECDC" w:rsidR="0014693C" w:rsidRDefault="0014693C" w:rsidP="00A8307E">
      <w:r>
        <w:t xml:space="preserve">Zapewniamy dowóz uczestników marszu na miejsce startu. </w:t>
      </w:r>
      <w:r w:rsidR="000919AC">
        <w:t xml:space="preserve">Autobus będzie czekał w Ożarowie pod ZSO im. E </w:t>
      </w:r>
      <w:proofErr w:type="spellStart"/>
      <w:r w:rsidR="000919AC">
        <w:t>Szylki</w:t>
      </w:r>
      <w:proofErr w:type="spellEnd"/>
      <w:r w:rsidR="000919AC">
        <w:t xml:space="preserve"> , zabiera uczestników i rusza na trasę</w:t>
      </w:r>
      <w:r w:rsidR="008E561B">
        <w:t xml:space="preserve"> o godzinie 9:20.</w:t>
      </w:r>
      <w:bookmarkStart w:id="1" w:name="_GoBack"/>
      <w:bookmarkEnd w:id="1"/>
      <w:r w:rsidR="000919AC">
        <w:t xml:space="preserve"> Kolejne przystanki : </w:t>
      </w:r>
    </w:p>
    <w:p w14:paraId="3B8350AA" w14:textId="04500C53" w:rsidR="000919AC" w:rsidRDefault="000919AC" w:rsidP="00A8307E">
      <w:r>
        <w:t xml:space="preserve">Przybysławice przy sklepie, Jakubowice , Sobótka, </w:t>
      </w:r>
      <w:proofErr w:type="spellStart"/>
      <w:r>
        <w:t>Pisary</w:t>
      </w:r>
      <w:proofErr w:type="spellEnd"/>
      <w:r>
        <w:t xml:space="preserve"> , Prusy, Śmiłów.</w:t>
      </w:r>
    </w:p>
    <w:p w14:paraId="7037F57E" w14:textId="2DD1E48D" w:rsidR="000919AC" w:rsidRDefault="000919AC" w:rsidP="00A8307E"/>
    <w:p w14:paraId="6839BFC6" w14:textId="11765BD7" w:rsidR="000919AC" w:rsidRDefault="000919AC" w:rsidP="00A8307E">
      <w:r>
        <w:t>Droga powrotna w kierunku odwrotnym.</w:t>
      </w:r>
    </w:p>
    <w:p w14:paraId="04AE0DD7" w14:textId="77777777" w:rsidR="00781C47" w:rsidRPr="00A8307E" w:rsidRDefault="00781C47" w:rsidP="00A8307E"/>
    <w:sectPr w:rsidR="00781C47" w:rsidRPr="00A8307E" w:rsidSect="00781C47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1"/>
    <w:multiLevelType w:val="single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</w:abstractNum>
  <w:abstractNum w:abstractNumId="1" w15:restartNumberingAfterBreak="0">
    <w:nsid w:val="00000023"/>
    <w:multiLevelType w:val="single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FA9070C"/>
    <w:multiLevelType w:val="hybridMultilevel"/>
    <w:tmpl w:val="87C874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4739B6"/>
    <w:multiLevelType w:val="hybridMultilevel"/>
    <w:tmpl w:val="F1AE32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E32F49"/>
    <w:multiLevelType w:val="hybridMultilevel"/>
    <w:tmpl w:val="4A0AB3DA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5B81B42"/>
    <w:multiLevelType w:val="hybridMultilevel"/>
    <w:tmpl w:val="73529B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D53A70"/>
    <w:multiLevelType w:val="hybridMultilevel"/>
    <w:tmpl w:val="A4CEEC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3205A9"/>
    <w:multiLevelType w:val="hybridMultilevel"/>
    <w:tmpl w:val="57B2D2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0B0"/>
    <w:rsid w:val="000919AC"/>
    <w:rsid w:val="000C607E"/>
    <w:rsid w:val="000D6E99"/>
    <w:rsid w:val="0014693C"/>
    <w:rsid w:val="00236E78"/>
    <w:rsid w:val="002677D8"/>
    <w:rsid w:val="00277D8B"/>
    <w:rsid w:val="002918E8"/>
    <w:rsid w:val="002B3E97"/>
    <w:rsid w:val="002C73E4"/>
    <w:rsid w:val="002E3557"/>
    <w:rsid w:val="003D05FD"/>
    <w:rsid w:val="003D6592"/>
    <w:rsid w:val="003F2A1D"/>
    <w:rsid w:val="00432907"/>
    <w:rsid w:val="00457FF3"/>
    <w:rsid w:val="004F5CD7"/>
    <w:rsid w:val="005C54E3"/>
    <w:rsid w:val="00674892"/>
    <w:rsid w:val="006F3DBE"/>
    <w:rsid w:val="00781C47"/>
    <w:rsid w:val="007E69CF"/>
    <w:rsid w:val="00862008"/>
    <w:rsid w:val="008B0721"/>
    <w:rsid w:val="008D75E9"/>
    <w:rsid w:val="008E561B"/>
    <w:rsid w:val="00913110"/>
    <w:rsid w:val="00937501"/>
    <w:rsid w:val="009A1421"/>
    <w:rsid w:val="009F5052"/>
    <w:rsid w:val="00A260F8"/>
    <w:rsid w:val="00A8307E"/>
    <w:rsid w:val="00AA714A"/>
    <w:rsid w:val="00AB1D0B"/>
    <w:rsid w:val="00B277A7"/>
    <w:rsid w:val="00B56AD6"/>
    <w:rsid w:val="00C04100"/>
    <w:rsid w:val="00CA7627"/>
    <w:rsid w:val="00CD4323"/>
    <w:rsid w:val="00D91537"/>
    <w:rsid w:val="00DC7E27"/>
    <w:rsid w:val="00DE033C"/>
    <w:rsid w:val="00E21090"/>
    <w:rsid w:val="00E46ED8"/>
    <w:rsid w:val="00E70F4B"/>
    <w:rsid w:val="00EB10B0"/>
    <w:rsid w:val="00FD4276"/>
    <w:rsid w:val="00FE2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8090D"/>
  <w15:chartTrackingRefBased/>
  <w15:docId w15:val="{59C8300E-9CF5-45E1-962B-E29662BDC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D75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8D75E9"/>
    <w:pPr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8D75E9"/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8D75E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A8307E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C54E3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F5C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sppisary@onet.e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411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Wiesiek</dc:creator>
  <cp:keywords/>
  <dc:description/>
  <cp:lastModifiedBy>user</cp:lastModifiedBy>
  <cp:revision>4</cp:revision>
  <cp:lastPrinted>2024-05-09T08:05:00Z</cp:lastPrinted>
  <dcterms:created xsi:type="dcterms:W3CDTF">2025-05-27T08:39:00Z</dcterms:created>
  <dcterms:modified xsi:type="dcterms:W3CDTF">2025-06-03T08:57:00Z</dcterms:modified>
</cp:coreProperties>
</file>